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434268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543513E7" w:rsidR="0052197C" w:rsidRPr="00A556BC" w:rsidRDefault="0043426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434268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D21FBD" w:rsidRPr="00DD2BB1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D21FBD" w:rsidRPr="00A556BC" w:rsidRDefault="00D21FBD" w:rsidP="00D21FBD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2FE77B79" w:rsidR="00D21FBD" w:rsidRPr="00D21FBD" w:rsidRDefault="00D21FBD" w:rsidP="00D21FB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21FBD">
              <w:rPr>
                <w:b/>
                <w:bCs/>
                <w:lang w:val="en-GB"/>
              </w:rPr>
              <w:t>Programmable Digital Systems</w:t>
            </w:r>
          </w:p>
        </w:tc>
      </w:tr>
      <w:tr w:rsidR="00B6596E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6F55A5E2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Dariusz Gretkowski, PhD</w:t>
            </w:r>
          </w:p>
        </w:tc>
      </w:tr>
      <w:tr w:rsidR="00B6596E" w:rsidRPr="00434268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2C0C6429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B6596E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16219836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</w:t>
            </w:r>
          </w:p>
        </w:tc>
      </w:tr>
      <w:tr w:rsidR="00D25F35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D25F35" w:rsidRPr="00A556BC" w:rsidRDefault="00D25F35" w:rsidP="00D25F35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2E1B1A96" w:rsidR="00D25F35" w:rsidRPr="00A556BC" w:rsidRDefault="00D25F35" w:rsidP="00D25F35">
            <w:pPr>
              <w:rPr>
                <w:rFonts w:asciiTheme="minorHAnsi" w:hAnsiTheme="minorHAnsi" w:cstheme="minorHAnsi"/>
              </w:rPr>
            </w:pPr>
            <w:r>
              <w:t>0711&gt;0400-RSC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3345F498" w:rsidR="0052197C" w:rsidRPr="00A556BC" w:rsidRDefault="00A549E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405E39D0" w:rsidR="0052197C" w:rsidRPr="00A556BC" w:rsidRDefault="00B659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52197C" w:rsidRPr="00DD2BB1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F7B16D3" w14:textId="0642EDC6" w:rsidR="0052197C" w:rsidRPr="00B6596E" w:rsidRDefault="00DF0EC7" w:rsidP="00B6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</w:tc>
      </w:tr>
      <w:tr w:rsidR="0052197C" w:rsidRPr="00434268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Pr="00DD2BB1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81FE4" w:rsidRPr="00DD2BB1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4706DF9B" w:rsidR="00381FE4" w:rsidRPr="00A556BC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>
              <w:t>Class test</w:t>
            </w:r>
          </w:p>
        </w:tc>
      </w:tr>
      <w:tr w:rsidR="00381FE4" w:rsidRPr="00DD2BB1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381FE4" w:rsidRPr="00A556BC" w:rsidRDefault="00381FE4" w:rsidP="00381FE4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0A86FA79" w:rsidR="00381FE4" w:rsidRPr="00381FE4" w:rsidRDefault="00381FE4" w:rsidP="00381FE4">
            <w:pPr>
              <w:rPr>
                <w:rFonts w:asciiTheme="minorHAnsi" w:hAnsiTheme="minorHAnsi" w:cstheme="minorHAnsi"/>
                <w:lang w:val="en-GB"/>
              </w:rPr>
            </w:pPr>
            <w:r w:rsidRPr="00381FE4">
              <w:rPr>
                <w:lang w:val="en-GB"/>
              </w:rPr>
              <w:t>Review of reprogrammable circuits structures: PLA, PAL, PLD, CPLD and FPGA and methods of their programming. Review of digital hardware description languages and development environments using digital hardware description languages. VHDL language. Basic language elements: design unit, architecture, component and package. Basic language objects: constant, type, variable, signal. Layout descriptions: structured, functional, data-flow and mixed. Arithmetic and logical operators and expressions. Concurrent statements. Loop statements. Combinational systems. Designing and testing with VHDL. Functional and post-implementation simulation. Sequential instructions: process, selective and conditional assignment instructions. Loop statements. Sequential systems. Functional and post-implementation simulation. Digital systems. Designing and testing with VHDL. Functional and post-implementation simulation.</w:t>
            </w:r>
          </w:p>
        </w:tc>
      </w:tr>
      <w:tr w:rsidR="0052197C" w:rsidRPr="00DD2BB1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5B0527DA" w:rsidR="0052197C" w:rsidRPr="00A556BC" w:rsidRDefault="0052197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lastRenderedPageBreak/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 w:rsidSect="006566A7"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4108527">
    <w:abstractNumId w:val="0"/>
  </w:num>
  <w:num w:numId="2" w16cid:durableId="42396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365AB2"/>
    <w:rsid w:val="00381FE4"/>
    <w:rsid w:val="003942DD"/>
    <w:rsid w:val="00434268"/>
    <w:rsid w:val="0052197C"/>
    <w:rsid w:val="00540A0D"/>
    <w:rsid w:val="006566A7"/>
    <w:rsid w:val="00702C99"/>
    <w:rsid w:val="00813D11"/>
    <w:rsid w:val="00817532"/>
    <w:rsid w:val="008C0DA6"/>
    <w:rsid w:val="00A549E1"/>
    <w:rsid w:val="00A556BC"/>
    <w:rsid w:val="00AB048C"/>
    <w:rsid w:val="00B6596E"/>
    <w:rsid w:val="00C9340B"/>
    <w:rsid w:val="00D21FBD"/>
    <w:rsid w:val="00D25F35"/>
    <w:rsid w:val="00DD2BB1"/>
    <w:rsid w:val="00DF0EC7"/>
    <w:rsid w:val="00E017D1"/>
    <w:rsid w:val="00F2241D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6</cp:revision>
  <dcterms:created xsi:type="dcterms:W3CDTF">2025-12-13T19:06:00Z</dcterms:created>
  <dcterms:modified xsi:type="dcterms:W3CDTF">2025-12-13T19:18:00Z</dcterms:modified>
</cp:coreProperties>
</file>